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5 августа на программу МВА был зачислен студент Семен Стасов, работающий директором службы частной Скорой помощи.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6 августа он получил электронное письмо с рекомендациями и данными по обучению, а 16 августа комплект дисков с видеоматериалами и рабочими тетрадями.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7 августа студент зашел в систему электронного обучения и потратил весь свой трафик на работе, ограниченный по его же просьбе всем сотрудникам компании ИТ-отделом. Он просмотрел лекцию по </w:t>
      </w:r>
      <w:proofErr w:type="spellStart"/>
      <w:r w:rsidRPr="002D7FA3">
        <w:t>стрессменеджменту</w:t>
      </w:r>
      <w:proofErr w:type="spellEnd"/>
      <w:r w:rsidRPr="002D7FA3">
        <w:t xml:space="preserve"> и решил, что ему необходимо взять отпуск, чтобы понять, как эффективнее наладить работу своей компании.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Семен обсудил это с семьей, организовал сборы, и поехал на 3 недели в Чикаго, чтобы ознакомиться с работой местной "Скорой помощи" и переключиться на новую обстановку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По возвращении он некоторое время вникал в дела компании, затем пообщавшись с коллегами, решил рассказать об увиденном: создал презентацию, выступал на конференциях в Москве и Новосибирске, потом же текучка на работе и споры с заместителем о внедрении новшеств затянули Семена, позволив окончательно забыть об обучении.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Трижды Семен получал рассылки </w:t>
      </w:r>
      <w:proofErr w:type="spellStart"/>
      <w:r w:rsidRPr="002D7FA3">
        <w:t>тьюторов</w:t>
      </w:r>
      <w:proofErr w:type="spellEnd"/>
      <w:r w:rsidRPr="002D7FA3">
        <w:t xml:space="preserve"> с приглашением на семинары, но, потеряв письмо со ссылкой на </w:t>
      </w:r>
      <w:proofErr w:type="gramStart"/>
      <w:r w:rsidRPr="002D7FA3">
        <w:t>ДО</w:t>
      </w:r>
      <w:proofErr w:type="gramEnd"/>
      <w:r w:rsidRPr="002D7FA3">
        <w:t xml:space="preserve">, так и не смог зайти в СДО. Тесты тоже были не сданы. За месяц до окончания второго модуля Семен, вернувшись с показа своей презентации, обнаружил, что его жена просматривает </w:t>
      </w:r>
      <w:proofErr w:type="spellStart"/>
      <w:r w:rsidRPr="002D7FA3">
        <w:t>видеолекции</w:t>
      </w:r>
      <w:proofErr w:type="spellEnd"/>
      <w:r w:rsidRPr="002D7FA3">
        <w:t xml:space="preserve"> преподавателей по «Навыкам личной эффективности» и выполняет некоторые упражнения в рабочей тетради. Она даже написала в деканат с просьбой еще раз прислать все необходимые для обучения ссылки и планировала на следующий день посмотреть курс по имиджу.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Семену попался в руки курс </w:t>
      </w:r>
      <w:proofErr w:type="gramStart"/>
      <w:r w:rsidRPr="002D7FA3">
        <w:t>Тайм-менеджмента</w:t>
      </w:r>
      <w:proofErr w:type="gramEnd"/>
      <w:r w:rsidRPr="002D7FA3">
        <w:t>, и он понял, что необходимо что-то предпринимать.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Напишите, пожалуйста:</w:t>
      </w: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1. Как вы распределили свое время на обучение, включая написание дипломной работы?</w:t>
      </w:r>
    </w:p>
    <w:p w:rsidR="00964B40" w:rsidRPr="002D7FA3" w:rsidRDefault="00C70DFB" w:rsidP="00A05B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D7FA3">
        <w:tab/>
        <w:t xml:space="preserve">Обучение – это ключевое направление </w:t>
      </w:r>
      <w:r w:rsidR="00C801F9" w:rsidRPr="002D7FA3">
        <w:t xml:space="preserve">в </w:t>
      </w:r>
      <w:r w:rsidRPr="002D7FA3">
        <w:t>моей деятельности в настоящее время. Поэтому ему уделяется основное внимание.</w:t>
      </w:r>
    </w:p>
    <w:p w:rsidR="00A24E43" w:rsidRPr="002D7FA3" w:rsidRDefault="00A24E43" w:rsidP="00A05B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D7FA3">
        <w:tab/>
        <w:t>Время на обучение распределил следующим образом:</w:t>
      </w:r>
    </w:p>
    <w:p w:rsidR="00A24E43" w:rsidRPr="002D7FA3" w:rsidRDefault="00A24E43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- в первой полов</w:t>
      </w:r>
      <w:r w:rsidR="003555C8" w:rsidRPr="002D7FA3">
        <w:t>и</w:t>
      </w:r>
      <w:r w:rsidRPr="002D7FA3">
        <w:t xml:space="preserve">не дня посещаю лекции </w:t>
      </w:r>
      <w:r w:rsidR="003555C8" w:rsidRPr="002D7FA3">
        <w:t>и практические занятия;</w:t>
      </w:r>
    </w:p>
    <w:p w:rsidR="003555C8" w:rsidRPr="002D7FA3" w:rsidRDefault="003555C8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- во второй </w:t>
      </w:r>
      <w:r w:rsidR="00CF3F2A" w:rsidRPr="002D7FA3">
        <w:t>половине дня готовлюсь к семинарам;</w:t>
      </w:r>
    </w:p>
    <w:p w:rsidR="00CF3F2A" w:rsidRPr="002D7FA3" w:rsidRDefault="00CF3F2A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- </w:t>
      </w:r>
      <w:r w:rsidR="00AE6217" w:rsidRPr="002D7FA3">
        <w:t>также после подготовки к семинарам каждый день</w:t>
      </w:r>
      <w:r w:rsidR="00C801F9" w:rsidRPr="002D7FA3">
        <w:t xml:space="preserve"> по возможности уделяю 1-2 часа </w:t>
      </w:r>
      <w:r w:rsidR="00AE6217" w:rsidRPr="002D7FA3">
        <w:t>написанию дипломной работы.</w:t>
      </w:r>
    </w:p>
    <w:p w:rsidR="00964B40" w:rsidRPr="002D7FA3" w:rsidRDefault="00964B40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2. Как вы распланировали свою неделю, чтобы включить в нее обучение на программе?</w:t>
      </w:r>
    </w:p>
    <w:p w:rsidR="00964B40" w:rsidRPr="002D7FA3" w:rsidRDefault="00EF3216" w:rsidP="00A05B7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D7FA3">
        <w:tab/>
      </w:r>
      <w:r w:rsidR="009B369E" w:rsidRPr="002D7FA3">
        <w:t xml:space="preserve">При планировании своей недели в обязательном порядке учел бы </w:t>
      </w:r>
      <w:r w:rsidR="00C33B9E" w:rsidRPr="002D7FA3">
        <w:t>посещение данной программы.</w:t>
      </w:r>
      <w:r w:rsidR="00C801F9" w:rsidRPr="002D7FA3">
        <w:t xml:space="preserve"> Ведь успешное освоение данной программы позволяет </w:t>
      </w:r>
      <w:r w:rsidR="002D7FA3" w:rsidRPr="002D7FA3">
        <w:t>получить новые профессиональные навыки, которые можно будет успешно применять в своей работе.</w:t>
      </w:r>
    </w:p>
    <w:p w:rsidR="00C33B9E" w:rsidRPr="002D7FA3" w:rsidRDefault="00C33B9E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Поэтому свои дела перераспределил бы по времени с учетом посещения программы обучения.</w:t>
      </w:r>
    </w:p>
    <w:p w:rsidR="00C33B9E" w:rsidRPr="002D7FA3" w:rsidRDefault="00C33B9E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D7FA3" w:rsidRPr="002D7FA3" w:rsidRDefault="002D7FA3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3. Какие рекомендации можно дать Семену в его ситуации?</w:t>
      </w:r>
    </w:p>
    <w:p w:rsidR="00EF3216" w:rsidRPr="002D7FA3" w:rsidRDefault="00EF3216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Это могут быть следующие рекомендации:</w:t>
      </w:r>
    </w:p>
    <w:p w:rsidR="00EF3216" w:rsidRPr="002D7FA3" w:rsidRDefault="00EF3216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1. Установить цели своей деятельности.</w:t>
      </w:r>
    </w:p>
    <w:p w:rsidR="00EF3216" w:rsidRPr="002D7FA3" w:rsidRDefault="00EF3216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2. Заняться планированием своего рабочего времени.</w:t>
      </w:r>
    </w:p>
    <w:p w:rsidR="00EF3216" w:rsidRPr="002D7FA3" w:rsidRDefault="00EF3216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3. Делегировать часть своих полномочий.</w:t>
      </w:r>
    </w:p>
    <w:p w:rsidR="00EF3216" w:rsidRPr="002D7FA3" w:rsidRDefault="00EF3216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4. Распределить дела по уровню срочности и важности.</w:t>
      </w:r>
    </w:p>
    <w:p w:rsidR="00964B40" w:rsidRPr="002D7FA3" w:rsidRDefault="00DF366A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ab/>
      </w:r>
    </w:p>
    <w:p w:rsidR="002D7FA3" w:rsidRPr="002D7FA3" w:rsidRDefault="002D7FA3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 xml:space="preserve">4. Какие инструменты </w:t>
      </w:r>
      <w:proofErr w:type="gramStart"/>
      <w:r w:rsidRPr="002D7FA3">
        <w:t>тайм-менеджмента</w:t>
      </w:r>
      <w:proofErr w:type="gramEnd"/>
      <w:r w:rsidRPr="002D7FA3">
        <w:t xml:space="preserve"> Вы используете? приведите примеры.</w:t>
      </w:r>
    </w:p>
    <w:p w:rsidR="00964B40" w:rsidRPr="002D7FA3" w:rsidRDefault="000647DB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ab/>
      </w:r>
      <w:r w:rsidR="00DF366A" w:rsidRPr="002D7FA3">
        <w:t xml:space="preserve">Использую следующие инструменты </w:t>
      </w:r>
      <w:proofErr w:type="gramStart"/>
      <w:r w:rsidR="00DF366A" w:rsidRPr="002D7FA3">
        <w:t>тайм-менеджмента</w:t>
      </w:r>
      <w:proofErr w:type="gramEnd"/>
      <w:r w:rsidR="00DF366A" w:rsidRPr="002D7FA3">
        <w:t>:</w:t>
      </w:r>
    </w:p>
    <w:p w:rsidR="00B058E3" w:rsidRPr="002D7FA3" w:rsidRDefault="00832B17" w:rsidP="002D7FA3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0" w:name="_Toc38888862"/>
      <w:r w:rsidRPr="002D7FA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DF366A" w:rsidRPr="002D7FA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Матрица Эйзенхауэра позволяет </w:t>
      </w:r>
      <w:r w:rsidR="00DF366A" w:rsidRPr="002D7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выделять приоритеты в делах. </w:t>
      </w:r>
      <w:bookmarkEnd w:id="0"/>
    </w:p>
    <w:p w:rsidR="00DF366A" w:rsidRPr="002D7FA3" w:rsidRDefault="00B058E3" w:rsidP="002D7FA3">
      <w:pPr>
        <w:spacing w:after="0" w:line="360" w:lineRule="auto"/>
        <w:ind w:firstLine="709"/>
        <w:rPr>
          <w:rFonts w:cs="Times New Roman"/>
          <w:szCs w:val="24"/>
        </w:rPr>
      </w:pPr>
      <w:r w:rsidRPr="002D7FA3">
        <w:rPr>
          <w:rFonts w:cs="Times New Roman"/>
          <w:bCs/>
          <w:szCs w:val="24"/>
        </w:rPr>
        <w:t>Использую при планировании рабочей недели.</w:t>
      </w:r>
    </w:p>
    <w:p w:rsidR="00DF366A" w:rsidRPr="002D7FA3" w:rsidRDefault="00B058E3" w:rsidP="002D7FA3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2D7FA3">
        <w:rPr>
          <w:rFonts w:eastAsia="Times New Roman" w:cs="Times New Roman"/>
          <w:szCs w:val="24"/>
          <w:lang w:eastAsia="ru-RU"/>
        </w:rPr>
        <w:t xml:space="preserve">2. </w:t>
      </w:r>
      <w:proofErr w:type="gramStart"/>
      <w:r w:rsidR="00DF366A" w:rsidRPr="002D7FA3">
        <w:rPr>
          <w:rFonts w:eastAsia="Times New Roman" w:cs="Times New Roman"/>
          <w:szCs w:val="24"/>
          <w:lang w:eastAsia="ru-RU"/>
        </w:rPr>
        <w:t>Интеллект-карты</w:t>
      </w:r>
      <w:proofErr w:type="gramEnd"/>
      <w:r w:rsidR="008D53FF" w:rsidRPr="002D7FA3">
        <w:rPr>
          <w:rFonts w:eastAsia="Times New Roman" w:cs="Times New Roman"/>
          <w:szCs w:val="24"/>
          <w:lang w:eastAsia="ru-RU"/>
        </w:rPr>
        <w:t xml:space="preserve"> - это метод, позволяющий </w:t>
      </w:r>
      <w:r w:rsidR="00DF366A" w:rsidRPr="002D7FA3">
        <w:rPr>
          <w:rFonts w:eastAsia="Times New Roman" w:cs="Times New Roman"/>
          <w:szCs w:val="24"/>
          <w:lang w:eastAsia="ru-RU"/>
        </w:rPr>
        <w:t>эффективно структурирова</w:t>
      </w:r>
      <w:r w:rsidR="008D53FF" w:rsidRPr="002D7FA3">
        <w:rPr>
          <w:rFonts w:eastAsia="Times New Roman" w:cs="Times New Roman"/>
          <w:szCs w:val="24"/>
          <w:lang w:eastAsia="ru-RU"/>
        </w:rPr>
        <w:t xml:space="preserve">ть и обрабатывать информацию; </w:t>
      </w:r>
      <w:r w:rsidR="00DF366A" w:rsidRPr="002D7FA3">
        <w:rPr>
          <w:rFonts w:eastAsia="Times New Roman" w:cs="Times New Roman"/>
          <w:szCs w:val="24"/>
          <w:lang w:eastAsia="ru-RU"/>
        </w:rPr>
        <w:t>мыслить, используя свой творческий и интеллектуальный потенциал.</w:t>
      </w:r>
    </w:p>
    <w:p w:rsidR="00DF366A" w:rsidRPr="002D7FA3" w:rsidRDefault="00DF366A" w:rsidP="002D7FA3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2D7FA3">
        <w:rPr>
          <w:rFonts w:eastAsia="Times New Roman" w:cs="Times New Roman"/>
          <w:szCs w:val="24"/>
          <w:lang w:eastAsia="ru-RU"/>
        </w:rPr>
        <w:t xml:space="preserve">Использую при </w:t>
      </w:r>
      <w:r w:rsidR="00B058E3" w:rsidRPr="002D7FA3">
        <w:rPr>
          <w:rFonts w:eastAsia="Times New Roman" w:cs="Times New Roman"/>
          <w:szCs w:val="24"/>
          <w:lang w:eastAsia="ru-RU"/>
        </w:rPr>
        <w:t>подготовке к различным мероприятиям, написании работ.</w:t>
      </w:r>
    </w:p>
    <w:p w:rsidR="00DF366A" w:rsidRPr="002D7FA3" w:rsidRDefault="00DF366A" w:rsidP="00A05B7B">
      <w:pPr>
        <w:spacing w:after="0" w:line="360" w:lineRule="auto"/>
        <w:rPr>
          <w:rFonts w:cs="Times New Roman"/>
          <w:szCs w:val="24"/>
        </w:rPr>
      </w:pPr>
      <w:r w:rsidRPr="002D7FA3">
        <w:rPr>
          <w:rFonts w:cs="Times New Roman"/>
          <w:szCs w:val="24"/>
        </w:rPr>
        <w:tab/>
        <w:t xml:space="preserve">3. </w:t>
      </w:r>
      <w:r w:rsidRPr="002D7FA3">
        <w:rPr>
          <w:rFonts w:cs="Times New Roman"/>
          <w:szCs w:val="24"/>
          <w:lang w:val="en-US"/>
        </w:rPr>
        <w:t>SMART</w:t>
      </w:r>
      <w:r w:rsidRPr="002D7FA3">
        <w:rPr>
          <w:rFonts w:cs="Times New Roman"/>
          <w:szCs w:val="24"/>
        </w:rPr>
        <w:t>-методика позволяет верно ставить цели и затем их контролировать.</w:t>
      </w:r>
    </w:p>
    <w:p w:rsidR="00DF366A" w:rsidRPr="002D7FA3" w:rsidRDefault="00DF366A" w:rsidP="002D7FA3">
      <w:pPr>
        <w:spacing w:after="0" w:line="360" w:lineRule="auto"/>
        <w:ind w:firstLine="709"/>
        <w:rPr>
          <w:rFonts w:cs="Times New Roman"/>
          <w:szCs w:val="24"/>
        </w:rPr>
      </w:pPr>
      <w:r w:rsidRPr="002D7FA3">
        <w:rPr>
          <w:rFonts w:cs="Times New Roman"/>
          <w:szCs w:val="24"/>
        </w:rPr>
        <w:t xml:space="preserve">Использую при формировании </w:t>
      </w:r>
      <w:proofErr w:type="gramStart"/>
      <w:r w:rsidRPr="002D7FA3">
        <w:rPr>
          <w:rFonts w:cs="Times New Roman"/>
          <w:szCs w:val="24"/>
        </w:rPr>
        <w:t>своих</w:t>
      </w:r>
      <w:proofErr w:type="gramEnd"/>
      <w:r w:rsidRPr="002D7FA3">
        <w:rPr>
          <w:rFonts w:cs="Times New Roman"/>
          <w:szCs w:val="24"/>
        </w:rPr>
        <w:t xml:space="preserve"> целей.</w:t>
      </w:r>
    </w:p>
    <w:p w:rsidR="00DF366A" w:rsidRPr="002D7FA3" w:rsidRDefault="00DF366A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2D7FA3" w:rsidRPr="002D7FA3" w:rsidRDefault="002D7FA3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F1B2F" w:rsidRPr="002D7FA3" w:rsidRDefault="00DF1B2F" w:rsidP="002D7F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D7FA3">
        <w:t>5. В чем состоит цель Вашего обучения, что должно измениться после получения диплома?</w:t>
      </w:r>
    </w:p>
    <w:p w:rsidR="00FB0872" w:rsidRPr="002D7FA3" w:rsidRDefault="00832B17" w:rsidP="00A05B7B">
      <w:pPr>
        <w:spacing w:after="0" w:line="360" w:lineRule="auto"/>
        <w:rPr>
          <w:rFonts w:cs="Times New Roman"/>
          <w:szCs w:val="24"/>
        </w:rPr>
      </w:pPr>
      <w:bookmarkStart w:id="1" w:name="_GoBack"/>
      <w:bookmarkEnd w:id="1"/>
      <w:r w:rsidRPr="002D7FA3">
        <w:rPr>
          <w:rFonts w:cs="Times New Roman"/>
          <w:szCs w:val="24"/>
        </w:rPr>
        <w:tab/>
        <w:t>Цель обучения – получение новых знаний, которые помогут в достижении моих целей.</w:t>
      </w:r>
    </w:p>
    <w:p w:rsidR="00832B17" w:rsidRPr="002D7FA3" w:rsidRDefault="002D1885" w:rsidP="002D7FA3">
      <w:pPr>
        <w:spacing w:after="0" w:line="360" w:lineRule="auto"/>
        <w:ind w:firstLine="709"/>
        <w:rPr>
          <w:rFonts w:cs="Times New Roman"/>
          <w:szCs w:val="24"/>
        </w:rPr>
      </w:pPr>
      <w:r w:rsidRPr="002D7FA3">
        <w:rPr>
          <w:rFonts w:cs="Times New Roman"/>
          <w:szCs w:val="24"/>
        </w:rPr>
        <w:lastRenderedPageBreak/>
        <w:tab/>
        <w:t xml:space="preserve">После обучения станет возможным обеспечить более </w:t>
      </w:r>
      <w:r w:rsidR="002D7FA3" w:rsidRPr="002D7FA3">
        <w:rPr>
          <w:rFonts w:cs="Times New Roman"/>
          <w:szCs w:val="24"/>
        </w:rPr>
        <w:t>эффективным</w:t>
      </w:r>
      <w:r w:rsidRPr="002D7FA3">
        <w:rPr>
          <w:rFonts w:cs="Times New Roman"/>
          <w:szCs w:val="24"/>
        </w:rPr>
        <w:t xml:space="preserve"> способом поставленных целей и задач.</w:t>
      </w:r>
    </w:p>
    <w:sectPr w:rsidR="00832B17" w:rsidRPr="002D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2F"/>
    <w:rsid w:val="000647DB"/>
    <w:rsid w:val="00105D7D"/>
    <w:rsid w:val="001575A7"/>
    <w:rsid w:val="00202C95"/>
    <w:rsid w:val="002D1885"/>
    <w:rsid w:val="002D7FA3"/>
    <w:rsid w:val="003555C8"/>
    <w:rsid w:val="00615B6E"/>
    <w:rsid w:val="00832B17"/>
    <w:rsid w:val="008534ED"/>
    <w:rsid w:val="008D53FF"/>
    <w:rsid w:val="00964B40"/>
    <w:rsid w:val="009B369E"/>
    <w:rsid w:val="00A05B7B"/>
    <w:rsid w:val="00A24E43"/>
    <w:rsid w:val="00AE6217"/>
    <w:rsid w:val="00B058E3"/>
    <w:rsid w:val="00C33B9E"/>
    <w:rsid w:val="00C70DFB"/>
    <w:rsid w:val="00C801F9"/>
    <w:rsid w:val="00CF3F2A"/>
    <w:rsid w:val="00DF1B2F"/>
    <w:rsid w:val="00DF366A"/>
    <w:rsid w:val="00E6491B"/>
    <w:rsid w:val="00EF3216"/>
    <w:rsid w:val="00F9407A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E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366A"/>
    <w:pPr>
      <w:keepNext/>
      <w:keepLines/>
      <w:spacing w:before="200" w:after="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1B2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6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F366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E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366A"/>
    <w:pPr>
      <w:keepNext/>
      <w:keepLines/>
      <w:spacing w:before="200" w:after="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F1B2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6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F366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2022-10-05T13:19:00Z</dcterms:created>
  <dcterms:modified xsi:type="dcterms:W3CDTF">2022-12-08T07:55:00Z</dcterms:modified>
</cp:coreProperties>
</file>